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3AFE" w14:textId="77777777" w:rsidR="008A728E" w:rsidRPr="008A728E" w:rsidRDefault="008A728E" w:rsidP="008A7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28E">
        <w:rPr>
          <w:rFonts w:ascii="Times New Roman" w:hAnsi="Times New Roman" w:cs="Times New Roman"/>
          <w:b/>
          <w:bCs/>
          <w:sz w:val="24"/>
          <w:szCs w:val="24"/>
        </w:rPr>
        <w:t xml:space="preserve">SLPOA Board </w:t>
      </w:r>
    </w:p>
    <w:p w14:paraId="364E1D21" w14:textId="3219FE8D" w:rsidR="00356773" w:rsidRPr="008A728E" w:rsidRDefault="008A728E" w:rsidP="008A7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28E">
        <w:rPr>
          <w:rFonts w:ascii="Times New Roman" w:hAnsi="Times New Roman" w:cs="Times New Roman"/>
          <w:b/>
          <w:bCs/>
          <w:sz w:val="24"/>
          <w:szCs w:val="24"/>
        </w:rPr>
        <w:t>Meeting Agenda</w:t>
      </w:r>
    </w:p>
    <w:p w14:paraId="6AFB44B7" w14:textId="054A3CCF" w:rsidR="008A728E" w:rsidRPr="008A728E" w:rsidRDefault="00971170" w:rsidP="008A72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8</w:t>
      </w:r>
      <w:r w:rsidR="008A728E" w:rsidRPr="008A728E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 xml:space="preserve">5 </w:t>
      </w:r>
      <w:r w:rsidR="008A728E" w:rsidRPr="008A728E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7</w:t>
      </w:r>
      <w:r w:rsidR="008A728E" w:rsidRPr="008A728E">
        <w:rPr>
          <w:rFonts w:ascii="Times New Roman" w:hAnsi="Times New Roman" w:cs="Times New Roman"/>
        </w:rPr>
        <w:t>:30 PM at 33726 Beaver Dam Trail, Dent</w:t>
      </w:r>
      <w:r>
        <w:rPr>
          <w:rFonts w:ascii="Times New Roman" w:hAnsi="Times New Roman" w:cs="Times New Roman"/>
        </w:rPr>
        <w:t xml:space="preserve"> &amp; via Zoom</w:t>
      </w:r>
    </w:p>
    <w:p w14:paraId="67B13F8B" w14:textId="77777777" w:rsidR="008A728E" w:rsidRPr="008A728E" w:rsidRDefault="008A728E" w:rsidP="008A728E">
      <w:pPr>
        <w:jc w:val="center"/>
        <w:rPr>
          <w:rFonts w:ascii="Times New Roman" w:hAnsi="Times New Roman" w:cs="Times New Roman"/>
        </w:rPr>
      </w:pPr>
    </w:p>
    <w:p w14:paraId="6FA2DA22" w14:textId="77777777" w:rsidR="008A728E" w:rsidRPr="008A728E" w:rsidRDefault="008A728E" w:rsidP="008A72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A728E">
        <w:rPr>
          <w:rFonts w:ascii="Times New Roman" w:hAnsi="Times New Roman" w:cs="Times New Roman"/>
        </w:rPr>
        <w:t>Call to Order by President Jolene Kerr</w:t>
      </w:r>
    </w:p>
    <w:p w14:paraId="55973E7D" w14:textId="50FDAA19" w:rsidR="008A728E" w:rsidRPr="008A728E" w:rsidRDefault="008A728E" w:rsidP="008A72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A728E">
        <w:rPr>
          <w:rFonts w:ascii="Times New Roman" w:hAnsi="Times New Roman" w:cs="Times New Roman"/>
        </w:rPr>
        <w:t xml:space="preserve">Secretary Submission of Minutes for </w:t>
      </w:r>
      <w:r w:rsidR="00D463C8">
        <w:rPr>
          <w:rFonts w:ascii="Times New Roman" w:hAnsi="Times New Roman" w:cs="Times New Roman"/>
        </w:rPr>
        <w:t>9</w:t>
      </w:r>
      <w:r w:rsidRPr="008A728E">
        <w:rPr>
          <w:rFonts w:ascii="Times New Roman" w:hAnsi="Times New Roman" w:cs="Times New Roman"/>
        </w:rPr>
        <w:t>/1</w:t>
      </w:r>
      <w:r w:rsidR="00D463C8">
        <w:rPr>
          <w:rFonts w:ascii="Times New Roman" w:hAnsi="Times New Roman" w:cs="Times New Roman"/>
        </w:rPr>
        <w:t>1</w:t>
      </w:r>
      <w:r w:rsidRPr="008A728E">
        <w:rPr>
          <w:rFonts w:ascii="Times New Roman" w:hAnsi="Times New Roman" w:cs="Times New Roman"/>
        </w:rPr>
        <w:t>/202</w:t>
      </w:r>
      <w:r w:rsidR="00D463C8">
        <w:rPr>
          <w:rFonts w:ascii="Times New Roman" w:hAnsi="Times New Roman" w:cs="Times New Roman"/>
        </w:rPr>
        <w:t>5</w:t>
      </w:r>
      <w:r w:rsidRPr="008A728E">
        <w:rPr>
          <w:rFonts w:ascii="Times New Roman" w:hAnsi="Times New Roman" w:cs="Times New Roman"/>
        </w:rPr>
        <w:t xml:space="preserve"> Meeting</w:t>
      </w:r>
    </w:p>
    <w:p w14:paraId="2645303B" w14:textId="78B14473" w:rsidR="008A728E" w:rsidRPr="008A728E" w:rsidRDefault="008A728E" w:rsidP="008A72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A728E">
        <w:rPr>
          <w:rFonts w:ascii="Times New Roman" w:hAnsi="Times New Roman" w:cs="Times New Roman"/>
        </w:rPr>
        <w:t>Treasure’s Report (Steve)</w:t>
      </w:r>
    </w:p>
    <w:p w14:paraId="475813B6" w14:textId="7BA7E789" w:rsidR="008A728E" w:rsidRPr="008A728E" w:rsidRDefault="008A728E" w:rsidP="008A72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A728E">
        <w:rPr>
          <w:rFonts w:ascii="Times New Roman" w:hAnsi="Times New Roman" w:cs="Times New Roman"/>
        </w:rPr>
        <w:t>Membership Report (</w:t>
      </w:r>
      <w:r w:rsidR="00D463C8">
        <w:rPr>
          <w:rFonts w:ascii="Times New Roman" w:hAnsi="Times New Roman" w:cs="Times New Roman"/>
        </w:rPr>
        <w:t>JoLene/</w:t>
      </w:r>
      <w:r w:rsidRPr="008A728E">
        <w:rPr>
          <w:rFonts w:ascii="Times New Roman" w:hAnsi="Times New Roman" w:cs="Times New Roman"/>
        </w:rPr>
        <w:t>Yvette)</w:t>
      </w:r>
    </w:p>
    <w:p w14:paraId="3E78056C" w14:textId="6B102B88" w:rsidR="008A728E" w:rsidRDefault="008A728E" w:rsidP="008A728E">
      <w:pPr>
        <w:spacing w:line="360" w:lineRule="auto"/>
        <w:jc w:val="both"/>
      </w:pPr>
      <w:r>
        <w:t xml:space="preserve">Old Business </w:t>
      </w:r>
    </w:p>
    <w:p w14:paraId="2C207E38" w14:textId="4ECE1617" w:rsidR="008A728E" w:rsidRDefault="00B439F9" w:rsidP="008A728E">
      <w:pPr>
        <w:pStyle w:val="ListParagraph"/>
        <w:numPr>
          <w:ilvl w:val="0"/>
          <w:numId w:val="3"/>
        </w:numPr>
        <w:spacing w:line="360" w:lineRule="auto"/>
        <w:jc w:val="both"/>
      </w:pPr>
      <w:r>
        <w:t>Signature at United Community Bank (Steve)</w:t>
      </w:r>
    </w:p>
    <w:p w14:paraId="434E8469" w14:textId="207703CD" w:rsidR="00B439F9" w:rsidRDefault="00B439F9" w:rsidP="008A728E">
      <w:pPr>
        <w:pStyle w:val="ListParagraph"/>
        <w:numPr>
          <w:ilvl w:val="0"/>
          <w:numId w:val="3"/>
        </w:numPr>
        <w:spacing w:line="360" w:lineRule="auto"/>
        <w:jc w:val="both"/>
      </w:pPr>
      <w:r>
        <w:t>Speed signs (Jolene)</w:t>
      </w:r>
    </w:p>
    <w:p w14:paraId="455923AC" w14:textId="1DD08240" w:rsidR="00103188" w:rsidRPr="00103188" w:rsidRDefault="00103188" w:rsidP="00103188">
      <w:pPr>
        <w:pStyle w:val="ListParagraph"/>
        <w:numPr>
          <w:ilvl w:val="0"/>
          <w:numId w:val="3"/>
        </w:numPr>
      </w:pPr>
      <w:r w:rsidRPr="00103188">
        <w:t>Member Bluff Concerns; bluff determination at least 25 feet high with an average slope of 30% or more</w:t>
      </w:r>
    </w:p>
    <w:p w14:paraId="137142F5" w14:textId="083A4072" w:rsidR="00B439F9" w:rsidRDefault="00B439F9" w:rsidP="00B439F9">
      <w:pPr>
        <w:spacing w:line="360" w:lineRule="auto"/>
        <w:jc w:val="both"/>
      </w:pPr>
      <w:r>
        <w:t>New Business</w:t>
      </w:r>
    </w:p>
    <w:p w14:paraId="6A67BF52" w14:textId="2DBD8423" w:rsidR="00B439F9" w:rsidRDefault="00B439F9" w:rsidP="00B439F9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Newsletter Items including </w:t>
      </w:r>
      <w:r w:rsidR="00E867B7">
        <w:t>Newsletter bio</w:t>
      </w:r>
      <w:r w:rsidR="00AD0107">
        <w:t>s</w:t>
      </w:r>
      <w:r w:rsidR="00E867B7">
        <w:t xml:space="preserve"> and article</w:t>
      </w:r>
      <w:r w:rsidR="00AD0107">
        <w:t>s</w:t>
      </w:r>
    </w:p>
    <w:p w14:paraId="17A1CD0D" w14:textId="4BEA1D30" w:rsidR="000E31C5" w:rsidRDefault="000E31C5" w:rsidP="00B439F9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Annual Meeting </w:t>
      </w:r>
      <w:r w:rsidR="008262E6">
        <w:t xml:space="preserve">June 7 at Camp Joy, </w:t>
      </w:r>
      <w:r>
        <w:t xml:space="preserve">including </w:t>
      </w:r>
      <w:r w:rsidR="00C0501C">
        <w:t>speaker, food,</w:t>
      </w:r>
      <w:r w:rsidR="004D16D0">
        <w:t xml:space="preserve"> volunteers, AIS table</w:t>
      </w:r>
    </w:p>
    <w:p w14:paraId="00D1B8D8" w14:textId="0C92BAC8" w:rsidR="006B12A9" w:rsidRDefault="009525C0" w:rsidP="00B439F9">
      <w:pPr>
        <w:pStyle w:val="ListParagraph"/>
        <w:numPr>
          <w:ilvl w:val="0"/>
          <w:numId w:val="4"/>
        </w:numPr>
        <w:spacing w:line="360" w:lineRule="auto"/>
        <w:jc w:val="both"/>
      </w:pPr>
      <w:r w:rsidRPr="009525C0">
        <w:t>Fishing tourney dat</w:t>
      </w:r>
      <w:r>
        <w:t xml:space="preserve">e including </w:t>
      </w:r>
      <w:r w:rsidRPr="009525C0">
        <w:t>prizes, sign up and t-shirts</w:t>
      </w:r>
    </w:p>
    <w:p w14:paraId="4A694FF3" w14:textId="5DF1AE7F" w:rsidR="007A6CFA" w:rsidRDefault="007A6CFA" w:rsidP="00B439F9">
      <w:pPr>
        <w:pStyle w:val="ListParagraph"/>
        <w:numPr>
          <w:ilvl w:val="0"/>
          <w:numId w:val="4"/>
        </w:numPr>
        <w:spacing w:line="360" w:lineRule="auto"/>
        <w:jc w:val="both"/>
      </w:pPr>
      <w:r w:rsidRPr="007A6CFA">
        <w:t>End of year picnic</w:t>
      </w:r>
      <w:r>
        <w:t xml:space="preserve"> including </w:t>
      </w:r>
      <w:r w:rsidRPr="007A6CFA">
        <w:t>date</w:t>
      </w:r>
      <w:r>
        <w:t xml:space="preserve">, </w:t>
      </w:r>
      <w:r w:rsidRPr="007A6CFA">
        <w:t>location and food</w:t>
      </w:r>
    </w:p>
    <w:p w14:paraId="4FD5E3DE" w14:textId="77777777" w:rsidR="00871564" w:rsidRDefault="00145B52" w:rsidP="00D01B56">
      <w:pPr>
        <w:pStyle w:val="ListParagraph"/>
        <w:numPr>
          <w:ilvl w:val="0"/>
          <w:numId w:val="4"/>
        </w:numPr>
        <w:spacing w:line="360" w:lineRule="auto"/>
        <w:jc w:val="both"/>
      </w:pPr>
      <w:r>
        <w:t>Spring Adopt-a-Highway Clean-up</w:t>
      </w:r>
    </w:p>
    <w:p w14:paraId="29A92B47" w14:textId="37D70B36" w:rsidR="004E097B" w:rsidRDefault="00AB1614" w:rsidP="00D01B56">
      <w:pPr>
        <w:pStyle w:val="ListParagraph"/>
        <w:numPr>
          <w:ilvl w:val="0"/>
          <w:numId w:val="4"/>
        </w:numPr>
        <w:spacing w:line="360" w:lineRule="auto"/>
        <w:jc w:val="both"/>
      </w:pPr>
      <w:r>
        <w:t>Spruce Lodge Expansion</w:t>
      </w:r>
    </w:p>
    <w:p w14:paraId="41F655F0" w14:textId="5803AD0C" w:rsidR="00871564" w:rsidRDefault="00871564" w:rsidP="00B87506">
      <w:pPr>
        <w:pStyle w:val="ListParagraph"/>
        <w:numPr>
          <w:ilvl w:val="0"/>
          <w:numId w:val="4"/>
        </w:numPr>
        <w:spacing w:line="360" w:lineRule="auto"/>
        <w:jc w:val="both"/>
      </w:pPr>
      <w:r>
        <w:t>Kim Pederson</w:t>
      </w:r>
      <w:r>
        <w:t xml:space="preserve"> story about Star Lake and the original fourteen resorts</w:t>
      </w:r>
      <w:r w:rsidR="00811419">
        <w:t xml:space="preserve">. Highlights in Pelican </w:t>
      </w:r>
      <w:r w:rsidR="00B87506">
        <w:t>Press Summer Lifestyle Magazine</w:t>
      </w:r>
    </w:p>
    <w:p w14:paraId="10A06D5C" w14:textId="69D19E99" w:rsidR="00FD79AE" w:rsidRDefault="00277894" w:rsidP="00145B52">
      <w:pPr>
        <w:pStyle w:val="ListParagraph"/>
        <w:numPr>
          <w:ilvl w:val="0"/>
          <w:numId w:val="4"/>
        </w:numPr>
        <w:spacing w:line="360" w:lineRule="auto"/>
        <w:jc w:val="both"/>
      </w:pPr>
      <w:r>
        <w:t>Lake Stewardship Symposium at Thumper Pond May 31</w:t>
      </w:r>
      <w:r w:rsidRPr="00277894">
        <w:rPr>
          <w:vertAlign w:val="superscript"/>
        </w:rPr>
        <w:t>st</w:t>
      </w:r>
    </w:p>
    <w:p w14:paraId="3BB106FE" w14:textId="3FC3403C" w:rsidR="008D3F9C" w:rsidRDefault="008D3F9C" w:rsidP="00145B52">
      <w:pPr>
        <w:pStyle w:val="ListParagraph"/>
        <w:numPr>
          <w:ilvl w:val="0"/>
          <w:numId w:val="4"/>
        </w:numPr>
        <w:spacing w:line="360" w:lineRule="auto"/>
        <w:jc w:val="both"/>
      </w:pPr>
      <w:r>
        <w:t>AIS report</w:t>
      </w:r>
    </w:p>
    <w:p w14:paraId="2FC4417C" w14:textId="799ED5D6" w:rsidR="00761418" w:rsidRDefault="00761418" w:rsidP="00761418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Schedule </w:t>
      </w:r>
      <w:r w:rsidR="00145B52">
        <w:t>next m</w:t>
      </w:r>
      <w:r>
        <w:t>eeting</w:t>
      </w:r>
    </w:p>
    <w:sectPr w:rsidR="0076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7F2A"/>
    <w:multiLevelType w:val="hybridMultilevel"/>
    <w:tmpl w:val="1614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96851"/>
    <w:multiLevelType w:val="hybridMultilevel"/>
    <w:tmpl w:val="05447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E05E3"/>
    <w:multiLevelType w:val="hybridMultilevel"/>
    <w:tmpl w:val="2C563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96DA9"/>
    <w:multiLevelType w:val="hybridMultilevel"/>
    <w:tmpl w:val="56A44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6877">
    <w:abstractNumId w:val="3"/>
  </w:num>
  <w:num w:numId="2" w16cid:durableId="763571039">
    <w:abstractNumId w:val="2"/>
  </w:num>
  <w:num w:numId="3" w16cid:durableId="276253797">
    <w:abstractNumId w:val="1"/>
  </w:num>
  <w:num w:numId="4" w16cid:durableId="77289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8E"/>
    <w:rsid w:val="0007399F"/>
    <w:rsid w:val="000E31C5"/>
    <w:rsid w:val="00103188"/>
    <w:rsid w:val="00145B52"/>
    <w:rsid w:val="0019447C"/>
    <w:rsid w:val="00201537"/>
    <w:rsid w:val="00277894"/>
    <w:rsid w:val="00356773"/>
    <w:rsid w:val="004C6577"/>
    <w:rsid w:val="004D16D0"/>
    <w:rsid w:val="004E097B"/>
    <w:rsid w:val="00524089"/>
    <w:rsid w:val="00573630"/>
    <w:rsid w:val="006B12A9"/>
    <w:rsid w:val="00713C6E"/>
    <w:rsid w:val="00743402"/>
    <w:rsid w:val="007541C1"/>
    <w:rsid w:val="00761418"/>
    <w:rsid w:val="007A6CFA"/>
    <w:rsid w:val="00811419"/>
    <w:rsid w:val="008262E6"/>
    <w:rsid w:val="00871564"/>
    <w:rsid w:val="008A728E"/>
    <w:rsid w:val="008D3F9C"/>
    <w:rsid w:val="008F26FC"/>
    <w:rsid w:val="009525C0"/>
    <w:rsid w:val="00971170"/>
    <w:rsid w:val="009B658A"/>
    <w:rsid w:val="009D2325"/>
    <w:rsid w:val="00A322D1"/>
    <w:rsid w:val="00AB1614"/>
    <w:rsid w:val="00AD0107"/>
    <w:rsid w:val="00B439F9"/>
    <w:rsid w:val="00B62479"/>
    <w:rsid w:val="00B87506"/>
    <w:rsid w:val="00C0501C"/>
    <w:rsid w:val="00D01B56"/>
    <w:rsid w:val="00D463C8"/>
    <w:rsid w:val="00D64559"/>
    <w:rsid w:val="00D916AE"/>
    <w:rsid w:val="00E867B7"/>
    <w:rsid w:val="00F420D6"/>
    <w:rsid w:val="00F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33A98"/>
  <w15:chartTrackingRefBased/>
  <w15:docId w15:val="{939370B9-B2EC-41BF-8CE3-CC41801C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2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2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800</Characters>
  <Application>Microsoft Office Word</Application>
  <DocSecurity>0</DocSecurity>
  <Lines>25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Nyhus</dc:creator>
  <cp:keywords/>
  <dc:description/>
  <cp:lastModifiedBy>Sue Nyhus</cp:lastModifiedBy>
  <cp:revision>12</cp:revision>
  <dcterms:created xsi:type="dcterms:W3CDTF">2025-03-31T19:02:00Z</dcterms:created>
  <dcterms:modified xsi:type="dcterms:W3CDTF">2025-04-05T15:30:00Z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cc716793-68e8-4b90-a07e-918bb1ad6537</vt:lpwstr>
  </property>
</Properties>
</file>