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5E7ADA10" w14:textId="77777777" w:rsidTr="004C19F1">
        <w:tc>
          <w:tcPr>
            <w:tcW w:w="10080" w:type="dxa"/>
          </w:tcPr>
          <w:p w14:paraId="2FB8C56E" w14:textId="06A675E7" w:rsidR="0036272F" w:rsidRPr="00177838" w:rsidRDefault="00334C6C">
            <w:pPr>
              <w:pStyle w:val="Title"/>
              <w:rPr>
                <w:sz w:val="32"/>
                <w:szCs w:val="32"/>
              </w:rPr>
            </w:pPr>
            <w:r w:rsidRPr="00177838">
              <w:rPr>
                <w:color w:val="auto"/>
                <w:sz w:val="32"/>
                <w:szCs w:val="32"/>
              </w:rPr>
              <w:t xml:space="preserve">SLPOA </w:t>
            </w:r>
            <w:r w:rsidR="00733BC1" w:rsidRPr="00177838">
              <w:rPr>
                <w:color w:val="auto"/>
                <w:sz w:val="32"/>
                <w:szCs w:val="32"/>
              </w:rPr>
              <w:t>Meeting Minutes</w:t>
            </w:r>
            <w:r w:rsidR="00177838">
              <w:rPr>
                <w:color w:val="auto"/>
                <w:sz w:val="32"/>
                <w:szCs w:val="32"/>
              </w:rPr>
              <w:t xml:space="preserve"> July 24, 2024</w:t>
            </w:r>
          </w:p>
        </w:tc>
      </w:tr>
    </w:tbl>
    <w:p w14:paraId="2A0C6E22" w14:textId="77777777" w:rsidR="0036272F" w:rsidRPr="001A4581" w:rsidRDefault="00733BC1">
      <w:pPr>
        <w:pStyle w:val="Heading1"/>
        <w:rPr>
          <w:color w:val="000000" w:themeColor="text1"/>
          <w:sz w:val="24"/>
          <w:szCs w:val="24"/>
        </w:rPr>
      </w:pPr>
      <w:r w:rsidRPr="001A4581">
        <w:rPr>
          <w:color w:val="000000" w:themeColor="text1"/>
          <w:sz w:val="24"/>
          <w:szCs w:val="24"/>
        </w:rPr>
        <w:t>Call to order</w:t>
      </w:r>
    </w:p>
    <w:p w14:paraId="39E9CB6B" w14:textId="3B05D10C" w:rsidR="0036272F" w:rsidRPr="00334C6C" w:rsidRDefault="00733BC1">
      <w:pPr>
        <w:rPr>
          <w:color w:val="000000" w:themeColor="text1"/>
        </w:rPr>
      </w:pPr>
      <w:r w:rsidRPr="00334C6C">
        <w:rPr>
          <w:color w:val="000000" w:themeColor="text1"/>
        </w:rPr>
        <w:t xml:space="preserve">A meeting of </w:t>
      </w:r>
      <w:r w:rsidR="000740CB" w:rsidRPr="00334C6C">
        <w:rPr>
          <w:rStyle w:val="Strong"/>
          <w:color w:val="000000" w:themeColor="text1"/>
        </w:rPr>
        <w:t xml:space="preserve">SLPOA </w:t>
      </w:r>
      <w:r w:rsidRPr="00334C6C">
        <w:rPr>
          <w:color w:val="000000" w:themeColor="text1"/>
        </w:rPr>
        <w:t xml:space="preserve">was held at </w:t>
      </w:r>
      <w:r w:rsidR="00606EEF" w:rsidRPr="00334C6C">
        <w:rPr>
          <w:color w:val="000000" w:themeColor="text1"/>
        </w:rPr>
        <w:t>337276 Beaver Dam Trail, Dent</w:t>
      </w:r>
      <w:r w:rsidRPr="00334C6C">
        <w:rPr>
          <w:color w:val="000000" w:themeColor="text1"/>
        </w:rPr>
        <w:t xml:space="preserve"> on</w:t>
      </w:r>
      <w:r w:rsidR="00606EEF" w:rsidRPr="00334C6C">
        <w:rPr>
          <w:color w:val="000000" w:themeColor="text1"/>
        </w:rPr>
        <w:t xml:space="preserve"> Thursday</w:t>
      </w:r>
      <w:r w:rsidR="00177838">
        <w:rPr>
          <w:color w:val="000000" w:themeColor="text1"/>
        </w:rPr>
        <w:t>,</w:t>
      </w:r>
      <w:r w:rsidR="00606EEF" w:rsidRPr="00334C6C">
        <w:rPr>
          <w:color w:val="000000" w:themeColor="text1"/>
        </w:rPr>
        <w:t xml:space="preserve"> July 24</w:t>
      </w:r>
      <w:proofErr w:type="gramStart"/>
      <w:r w:rsidR="00606EEF" w:rsidRPr="00334C6C">
        <w:rPr>
          <w:color w:val="000000" w:themeColor="text1"/>
        </w:rPr>
        <w:t xml:space="preserve"> 2024</w:t>
      </w:r>
      <w:proofErr w:type="gramEnd"/>
      <w:r w:rsidR="00606EEF" w:rsidRPr="00334C6C">
        <w:rPr>
          <w:color w:val="000000" w:themeColor="text1"/>
        </w:rPr>
        <w:t xml:space="preserve"> at 6:30 PM</w:t>
      </w:r>
      <w:r w:rsidRPr="00334C6C">
        <w:rPr>
          <w:color w:val="000000" w:themeColor="text1"/>
        </w:rPr>
        <w:t xml:space="preserve">. Attendees included </w:t>
      </w:r>
      <w:proofErr w:type="spellStart"/>
      <w:r w:rsidR="00606EEF" w:rsidRPr="00334C6C">
        <w:rPr>
          <w:rStyle w:val="Strong"/>
          <w:color w:val="000000" w:themeColor="text1"/>
        </w:rPr>
        <w:t>JoLene</w:t>
      </w:r>
      <w:proofErr w:type="spellEnd"/>
      <w:r w:rsidR="00606EEF" w:rsidRPr="00334C6C">
        <w:rPr>
          <w:rStyle w:val="Strong"/>
          <w:color w:val="000000" w:themeColor="text1"/>
        </w:rPr>
        <w:t xml:space="preserve"> Kerr, Tom Deegan, Sue Nyhus, Dick Fultz, Yvette Lewis, Danny Kimball and Gail Hagen</w:t>
      </w:r>
      <w:r w:rsidRPr="00334C6C">
        <w:rPr>
          <w:color w:val="000000" w:themeColor="text1"/>
        </w:rPr>
        <w:t xml:space="preserve">. Members not in attendance included </w:t>
      </w:r>
      <w:r w:rsidR="00606EEF" w:rsidRPr="00334C6C">
        <w:rPr>
          <w:rStyle w:val="Strong"/>
          <w:color w:val="000000" w:themeColor="text1"/>
        </w:rPr>
        <w:t>Steve Roth</w:t>
      </w:r>
      <w:r w:rsidRPr="00334C6C">
        <w:rPr>
          <w:color w:val="000000" w:themeColor="text1"/>
        </w:rPr>
        <w:t>.</w:t>
      </w:r>
    </w:p>
    <w:p w14:paraId="592DA322" w14:textId="77777777" w:rsidR="0036272F" w:rsidRPr="001A4581" w:rsidRDefault="00733BC1">
      <w:pPr>
        <w:pStyle w:val="Heading1"/>
        <w:rPr>
          <w:color w:val="auto"/>
          <w:sz w:val="24"/>
          <w:szCs w:val="24"/>
        </w:rPr>
      </w:pPr>
      <w:r w:rsidRPr="001A4581">
        <w:rPr>
          <w:color w:val="auto"/>
          <w:sz w:val="24"/>
          <w:szCs w:val="24"/>
        </w:rPr>
        <w:t>Approval of minutes</w:t>
      </w:r>
    </w:p>
    <w:p w14:paraId="46D83255" w14:textId="1880ECFA" w:rsidR="0036272F" w:rsidRDefault="00606EEF">
      <w:r>
        <w:t>The minutes of the June</w:t>
      </w:r>
      <w:r w:rsidR="00E7300F">
        <w:t xml:space="preserve"> 8 meeting were read by Gail.</w:t>
      </w:r>
      <w:r w:rsidR="00F82C83">
        <w:t xml:space="preserve"> Tom made a motion to approve the minutes as read</w:t>
      </w:r>
      <w:r w:rsidR="000519B4">
        <w:t>. It was seconded by Dick. The minutes were approved as read.</w:t>
      </w:r>
    </w:p>
    <w:p w14:paraId="6F0FBEB1" w14:textId="77777777" w:rsidR="0036272F" w:rsidRPr="001A4581" w:rsidRDefault="00733BC1">
      <w:pPr>
        <w:pStyle w:val="Heading1"/>
        <w:rPr>
          <w:color w:val="000000" w:themeColor="text1"/>
          <w:sz w:val="24"/>
          <w:szCs w:val="24"/>
        </w:rPr>
      </w:pPr>
      <w:r w:rsidRPr="001A4581">
        <w:rPr>
          <w:color w:val="000000" w:themeColor="text1"/>
          <w:sz w:val="24"/>
          <w:szCs w:val="24"/>
        </w:rPr>
        <w:t>Reports</w:t>
      </w:r>
    </w:p>
    <w:p w14:paraId="663343F5" w14:textId="3123DF42" w:rsidR="001A4581" w:rsidRDefault="000519B4">
      <w:proofErr w:type="spellStart"/>
      <w:r>
        <w:t>JoLene</w:t>
      </w:r>
      <w:proofErr w:type="spellEnd"/>
      <w:r>
        <w:t xml:space="preserve"> presented the treasures report. </w:t>
      </w:r>
      <w:proofErr w:type="spellStart"/>
      <w:r w:rsidR="00EC353B">
        <w:t>JoLene</w:t>
      </w:r>
      <w:proofErr w:type="spellEnd"/>
      <w:r w:rsidR="00EC353B">
        <w:t xml:space="preserve"> reported the </w:t>
      </w:r>
      <w:r w:rsidR="00AB260D">
        <w:t>balances in the accounts were as follows: $6482.28 in checking; $18,408.21 in the Lake Protection Fund; $16053.95 in the Concerned Citizens Fun.</w:t>
      </w:r>
    </w:p>
    <w:p w14:paraId="6A558A5E" w14:textId="1CF1511B" w:rsidR="0036272F" w:rsidRDefault="001A4581" w:rsidP="00BE5B5E">
      <w:r>
        <w:t xml:space="preserve">Gail presented the Membership Report stating there are approximately 220 paid members. She will </w:t>
      </w:r>
      <w:r w:rsidR="00BE23D2">
        <w:t>have</w:t>
      </w:r>
      <w:r>
        <w:t xml:space="preserve"> a second mailing membership in August.</w:t>
      </w:r>
      <w:r w:rsidR="00BE5B5E">
        <w:t xml:space="preserve"> No postcards will be mailed this year.</w:t>
      </w:r>
    </w:p>
    <w:p w14:paraId="518C0712" w14:textId="62907D1E" w:rsidR="00BE5B5E" w:rsidRPr="00BE5B5E" w:rsidRDefault="00BE23D2" w:rsidP="00BE5B5E">
      <w:pPr>
        <w:rPr>
          <w:sz w:val="24"/>
          <w:szCs w:val="24"/>
        </w:rPr>
      </w:pPr>
      <w:r>
        <w:rPr>
          <w:sz w:val="24"/>
          <w:szCs w:val="24"/>
        </w:rPr>
        <w:t xml:space="preserve">Unfinished </w:t>
      </w:r>
      <w:r w:rsidR="00BE5B5E" w:rsidRPr="00BE5B5E">
        <w:rPr>
          <w:sz w:val="24"/>
          <w:szCs w:val="24"/>
        </w:rPr>
        <w:t>Business</w:t>
      </w:r>
    </w:p>
    <w:p w14:paraId="40CFFA1A" w14:textId="77777777" w:rsidR="009F7B4F" w:rsidRDefault="00BE5B5E" w:rsidP="00EC353B">
      <w:r>
        <w:t xml:space="preserve">Buoys: The buoys have been placed. Dick made a motion to host a recognition night for the volunteers that provide this service. Danny seconded the motion. Tom amended the motion suggesting publicly recognizing this service and </w:t>
      </w:r>
      <w:r w:rsidR="000E3DD3">
        <w:t>foregoing</w:t>
      </w:r>
      <w:r>
        <w:t xml:space="preserve"> the nig</w:t>
      </w:r>
      <w:r w:rsidR="000E3DD3">
        <w:t xml:space="preserve">ht out. </w:t>
      </w:r>
      <w:r w:rsidR="00DD3C46">
        <w:t>After discussion a vote was held with 2 yes and 4 no. Motion not passed.</w:t>
      </w:r>
    </w:p>
    <w:p w14:paraId="110A5FD9" w14:textId="78C8D5D8" w:rsidR="0036272F" w:rsidRDefault="009F7B4F" w:rsidP="00EC353B">
      <w:r>
        <w:t>*</w:t>
      </w:r>
      <w:proofErr w:type="spellStart"/>
      <w:r>
        <w:t>JoLene</w:t>
      </w:r>
      <w:proofErr w:type="spellEnd"/>
      <w:r>
        <w:t xml:space="preserve"> will check into who the buoy volunteers are</w:t>
      </w:r>
      <w:r w:rsidR="00BE23D2">
        <w:t xml:space="preserve"> </w:t>
      </w:r>
    </w:p>
    <w:p w14:paraId="7D881224" w14:textId="3CE670E4" w:rsidR="00BE23D2" w:rsidRDefault="00E96B2B" w:rsidP="00EC353B">
      <w:r>
        <w:t xml:space="preserve">AIS: Sue reported a Throw a Rake event was held on June 22 at the HWY 108 and Beaver Dam Road Accesses. </w:t>
      </w:r>
      <w:r w:rsidR="00BC18A3">
        <w:t xml:space="preserve">No new species present were identified. </w:t>
      </w:r>
      <w:r>
        <w:t xml:space="preserve">She stated a second Throw a Rake event will be scheduled for this fall. </w:t>
      </w:r>
    </w:p>
    <w:p w14:paraId="66ED66CA" w14:textId="4BA01CBE" w:rsidR="00E96B2B" w:rsidRDefault="00E96B2B" w:rsidP="00EC353B">
      <w:r>
        <w:t>Sue, as a representative of the AIS committee</w:t>
      </w:r>
      <w:r w:rsidR="00BC18A3">
        <w:t xml:space="preserve"> gave a short overview of the OT COLA </w:t>
      </w:r>
      <w:r w:rsidR="00916C4E">
        <w:t>July meeting and</w:t>
      </w:r>
      <w:r>
        <w:t xml:space="preserve"> asked if the</w:t>
      </w:r>
      <w:r w:rsidR="00BC18A3">
        <w:t xml:space="preserve"> dues for membership of Minnesota Lakes and Rivers had been paid. A discussion ensued. Dick made a motion the dues be paid. </w:t>
      </w:r>
      <w:proofErr w:type="spellStart"/>
      <w:r w:rsidR="00BC18A3">
        <w:t>JoLene</w:t>
      </w:r>
      <w:proofErr w:type="spellEnd"/>
      <w:r w:rsidR="00BC18A3">
        <w:t xml:space="preserve"> seconded the motion. The motion passed unanimously. </w:t>
      </w:r>
    </w:p>
    <w:p w14:paraId="173724F9" w14:textId="75B2BAED" w:rsidR="00916C4E" w:rsidRDefault="00C4005C" w:rsidP="00EC353B">
      <w:r>
        <w:t>*</w:t>
      </w:r>
      <w:r w:rsidR="00916C4E">
        <w:t>Sue will write and submit an AIS article for the fall newsletter.</w:t>
      </w:r>
    </w:p>
    <w:p w14:paraId="560BC127" w14:textId="75042041" w:rsidR="0036272F" w:rsidRDefault="00C4005C">
      <w:r>
        <w:t xml:space="preserve">Fisheries: Dick </w:t>
      </w:r>
      <w:r w:rsidR="00302D56">
        <w:t>reported SLPOA members have approached him on funding stocking fingerlings in Star Lake. A discussion followed. A motion was made by Dick to establish a fund in which SLPOA association donate 50 cents for every dollar donated by concerned SLPOA member</w:t>
      </w:r>
      <w:r w:rsidR="00736802">
        <w:t xml:space="preserve">s up to $1000.00. If the goal of $1000.00 is reached this project would be entertained for two more years. </w:t>
      </w:r>
      <w:proofErr w:type="spellStart"/>
      <w:r w:rsidR="001F7E28">
        <w:t>JoLene</w:t>
      </w:r>
      <w:proofErr w:type="spellEnd"/>
      <w:r w:rsidR="001F7E28">
        <w:t xml:space="preserve"> seconded the motion. Passed unanimously. </w:t>
      </w:r>
    </w:p>
    <w:p w14:paraId="1EAD48D9" w14:textId="6946B394" w:rsidR="001F7E28" w:rsidRDefault="001F7E28">
      <w:r>
        <w:t>*Dick will write and submit an article for the fall newsletter regarding this.</w:t>
      </w:r>
    </w:p>
    <w:p w14:paraId="6A05E9A8" w14:textId="0E9DBD12" w:rsidR="001F7E28" w:rsidRDefault="00464118">
      <w:r>
        <w:lastRenderedPageBreak/>
        <w:t xml:space="preserve">Adopt a Highway: Highway clean-up will be held Saturday, September 14 at 9:00 AM. Participants will meet at </w:t>
      </w:r>
      <w:proofErr w:type="spellStart"/>
      <w:r>
        <w:t>DuCharmes</w:t>
      </w:r>
      <w:proofErr w:type="spellEnd"/>
      <w:r>
        <w:t xml:space="preserve"> </w:t>
      </w:r>
      <w:r w:rsidR="00870145">
        <w:t>for caramel rolls and coffee prior to clean-up.</w:t>
      </w:r>
    </w:p>
    <w:p w14:paraId="64CD955F" w14:textId="13E5F58F" w:rsidR="000D5AD1" w:rsidRDefault="000D5AD1">
      <w:r>
        <w:t xml:space="preserve">*Sue will submit an article for the newsletter and </w:t>
      </w:r>
      <w:proofErr w:type="gramStart"/>
      <w:r>
        <w:t>post</w:t>
      </w:r>
      <w:proofErr w:type="gramEnd"/>
      <w:r>
        <w:t xml:space="preserve"> on Facebook and the Webpage.</w:t>
      </w:r>
    </w:p>
    <w:p w14:paraId="2ADA6E1F" w14:textId="68635002" w:rsidR="005E0DB6" w:rsidRDefault="005E0DB6">
      <w:r>
        <w:t>Star Lake Gear: There will be no fall sales. A Star Lake Gear sales will be made available in the spring.</w:t>
      </w:r>
    </w:p>
    <w:p w14:paraId="5C93F375" w14:textId="4C9F6CD0" w:rsidR="005E0DB6" w:rsidRDefault="005E0DB6">
      <w:r>
        <w:t xml:space="preserve">Directories: There are 150 directories available for distribution to new members. They are available at </w:t>
      </w:r>
      <w:proofErr w:type="spellStart"/>
      <w:r>
        <w:t>DuCharmes</w:t>
      </w:r>
      <w:proofErr w:type="spellEnd"/>
      <w:r>
        <w:t xml:space="preserve"> and from board members.</w:t>
      </w:r>
    </w:p>
    <w:p w14:paraId="7380756C" w14:textId="61603164" w:rsidR="00072109" w:rsidRDefault="00072109">
      <w:r>
        <w:t xml:space="preserve">Digital Speed Signs: </w:t>
      </w:r>
      <w:proofErr w:type="spellStart"/>
      <w:r>
        <w:t>JoLene</w:t>
      </w:r>
      <w:proofErr w:type="spellEnd"/>
      <w:r>
        <w:t xml:space="preserve"> will notify </w:t>
      </w:r>
      <w:r w:rsidR="001E7D20">
        <w:t>MN DOT they are not functioning.</w:t>
      </w:r>
    </w:p>
    <w:p w14:paraId="1BFDCD49" w14:textId="77777777" w:rsidR="0036272F" w:rsidRPr="001E7D20" w:rsidRDefault="00733BC1">
      <w:pPr>
        <w:pStyle w:val="Heading1"/>
        <w:rPr>
          <w:color w:val="auto"/>
          <w:sz w:val="24"/>
          <w:szCs w:val="24"/>
        </w:rPr>
      </w:pPr>
      <w:r w:rsidRPr="001E7D20">
        <w:rPr>
          <w:color w:val="auto"/>
          <w:sz w:val="24"/>
          <w:szCs w:val="24"/>
        </w:rPr>
        <w:t>New Business</w:t>
      </w:r>
    </w:p>
    <w:p w14:paraId="450C96C8" w14:textId="3F155625" w:rsidR="00C67C40" w:rsidRDefault="00021875" w:rsidP="00C67C40">
      <w:r>
        <w:t>Fishing Frenzy</w:t>
      </w:r>
      <w:r w:rsidR="00C67C40">
        <w:t xml:space="preserve">: </w:t>
      </w:r>
      <w:r>
        <w:t xml:space="preserve">will be held this Saturday </w:t>
      </w:r>
      <w:r w:rsidR="00DA6374">
        <w:t>beginning at 8:00 am. Board members will meet at Bell’s Resort</w:t>
      </w:r>
      <w:r w:rsidR="00E66402">
        <w:t xml:space="preserve"> for set-up. Dick will bring the tables. Tee Shirts will be distributed before the tournament by board members</w:t>
      </w:r>
      <w:r w:rsidR="001F20A8">
        <w:t>. All gift certificates are ready to go. Bell’s will host a hot do</w:t>
      </w:r>
      <w:r w:rsidR="00024BAE">
        <w:t>g and chips</w:t>
      </w:r>
      <w:r w:rsidR="001F20A8">
        <w:t xml:space="preserve"> lunch after the tournament for the cost to SLPOA</w:t>
      </w:r>
      <w:r w:rsidR="00024BAE">
        <w:t xml:space="preserve"> of $6 per person.</w:t>
      </w:r>
      <w:r w:rsidR="00E153D1">
        <w:t xml:space="preserve"> </w:t>
      </w:r>
      <w:proofErr w:type="spellStart"/>
      <w:r w:rsidR="00E153D1">
        <w:t>JoLene</w:t>
      </w:r>
      <w:proofErr w:type="spellEnd"/>
      <w:r w:rsidR="00E153D1">
        <w:t xml:space="preserve"> will </w:t>
      </w:r>
      <w:proofErr w:type="gramStart"/>
      <w:r w:rsidR="00E153D1">
        <w:t>do</w:t>
      </w:r>
      <w:proofErr w:type="gramEnd"/>
      <w:r w:rsidR="00E153D1">
        <w:t xml:space="preserve"> photos of tournament registrants.</w:t>
      </w:r>
    </w:p>
    <w:p w14:paraId="461B0BF5" w14:textId="29EAC15F" w:rsidR="0036272F" w:rsidRDefault="004F004F" w:rsidP="00C67C40">
      <w:r>
        <w:t>Association Picnic: will be held at Yvette and Dale Lewis home on Saturday, August 24 from noon to 2:00 pm. The meal of brats</w:t>
      </w:r>
      <w:r w:rsidR="003D0E7F">
        <w:t xml:space="preserve"> (125)</w:t>
      </w:r>
      <w:r>
        <w:t xml:space="preserve"> and potato salad will be catered by </w:t>
      </w:r>
      <w:proofErr w:type="spellStart"/>
      <w:r>
        <w:t>Ditterich</w:t>
      </w:r>
      <w:proofErr w:type="spellEnd"/>
      <w:r>
        <w:t xml:space="preserve"> Meat/Mercantile. SL</w:t>
      </w:r>
      <w:r w:rsidR="003D0E7F">
        <w:t xml:space="preserve">POA will provide hot dogs for the kids (40 hot dogs). SLPOA will </w:t>
      </w:r>
      <w:r w:rsidR="00CA57C8">
        <w:t xml:space="preserve">serve root beer floats. All board members will be available to help. </w:t>
      </w:r>
    </w:p>
    <w:p w14:paraId="16A6A221" w14:textId="55662098" w:rsidR="0036272F" w:rsidRDefault="004274DE">
      <w:r>
        <w:t>Committee Assignments: tabled until the next meeting when all members will be available to attend.</w:t>
      </w:r>
    </w:p>
    <w:p w14:paraId="11A68397" w14:textId="5F89114E" w:rsidR="0036272F" w:rsidRDefault="006B28C5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7E48611D" w14:textId="00C8E2C6" w:rsidR="006B28C5" w:rsidRDefault="006B28C5" w:rsidP="006B28C5">
      <w:proofErr w:type="spellStart"/>
      <w:r>
        <w:t>JoLene</w:t>
      </w:r>
      <w:proofErr w:type="spellEnd"/>
      <w:r>
        <w:t xml:space="preserve"> made a motion to adjourn the meeting</w:t>
      </w:r>
      <w:r w:rsidR="00177838">
        <w:t xml:space="preserve"> at 7:45 PM</w:t>
      </w:r>
    </w:p>
    <w:p w14:paraId="3C12E2CA" w14:textId="71740A50" w:rsidR="0036272F" w:rsidRDefault="0036272F"/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36272F" w:rsidRPr="00292ADF" w14:paraId="61F5BA06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3B933C4B" w14:textId="77704DF9" w:rsidR="0036272F" w:rsidRPr="00292ADF" w:rsidRDefault="008E694B" w:rsidP="00292ADF">
            <w:pPr>
              <w:pStyle w:val="NoSpacing"/>
            </w:pPr>
            <w:r>
              <w:t>Sue Nyhus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1A7CEC14" w14:textId="77777777" w:rsidR="0036272F" w:rsidRPr="00292ADF" w:rsidRDefault="0036272F" w:rsidP="00292ADF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45798525" w14:textId="204BE46D" w:rsidR="0036272F" w:rsidRPr="00292ADF" w:rsidRDefault="008E694B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14, 2024</w:t>
            </w:r>
          </w:p>
        </w:tc>
      </w:tr>
      <w:tr w:rsidR="0036272F" w14:paraId="6EAF27ED" w14:textId="77777777" w:rsidTr="00292ADF">
        <w:tc>
          <w:tcPr>
            <w:tcW w:w="4028" w:type="dxa"/>
          </w:tcPr>
          <w:p w14:paraId="2AEE735D" w14:textId="77777777" w:rsidR="0036272F" w:rsidRDefault="00733BC1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8CC81F1" w14:textId="77777777" w:rsidR="0036272F" w:rsidRDefault="0036272F"/>
        </w:tc>
        <w:tc>
          <w:tcPr>
            <w:tcW w:w="4028" w:type="dxa"/>
          </w:tcPr>
          <w:p w14:paraId="78A1B524" w14:textId="77777777" w:rsidR="0036272F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509BA70F" w14:textId="77777777" w:rsidR="00CE71A6" w:rsidRDefault="00CE71A6" w:rsidP="0002649E">
      <w:pPr>
        <w:pStyle w:val="NoSpacing"/>
      </w:pPr>
    </w:p>
    <w:sectPr w:rsidR="00CE71A6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A366" w14:textId="77777777" w:rsidR="00FF7D90" w:rsidRDefault="00FF7D90">
      <w:pPr>
        <w:spacing w:after="0" w:line="240" w:lineRule="auto"/>
      </w:pPr>
      <w:r>
        <w:separator/>
      </w:r>
    </w:p>
  </w:endnote>
  <w:endnote w:type="continuationSeparator" w:id="0">
    <w:p w14:paraId="08593CAC" w14:textId="77777777" w:rsidR="00FF7D90" w:rsidRDefault="00FF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7CE1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32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19BC" w14:textId="77777777" w:rsidR="00FF7D90" w:rsidRDefault="00FF7D90">
      <w:pPr>
        <w:spacing w:after="0" w:line="240" w:lineRule="auto"/>
      </w:pPr>
      <w:r>
        <w:separator/>
      </w:r>
    </w:p>
  </w:footnote>
  <w:footnote w:type="continuationSeparator" w:id="0">
    <w:p w14:paraId="4D22DA37" w14:textId="77777777" w:rsidR="00FF7D90" w:rsidRDefault="00FF7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24337974">
    <w:abstractNumId w:val="10"/>
  </w:num>
  <w:num w:numId="2" w16cid:durableId="1752048570">
    <w:abstractNumId w:val="9"/>
  </w:num>
  <w:num w:numId="3" w16cid:durableId="1639146958">
    <w:abstractNumId w:val="7"/>
  </w:num>
  <w:num w:numId="4" w16cid:durableId="959803870">
    <w:abstractNumId w:val="6"/>
  </w:num>
  <w:num w:numId="5" w16cid:durableId="457336781">
    <w:abstractNumId w:val="5"/>
  </w:num>
  <w:num w:numId="6" w16cid:durableId="671567486">
    <w:abstractNumId w:val="4"/>
  </w:num>
  <w:num w:numId="7" w16cid:durableId="660425289">
    <w:abstractNumId w:val="8"/>
  </w:num>
  <w:num w:numId="8" w16cid:durableId="2003194020">
    <w:abstractNumId w:val="3"/>
  </w:num>
  <w:num w:numId="9" w16cid:durableId="1319308035">
    <w:abstractNumId w:val="2"/>
  </w:num>
  <w:num w:numId="10" w16cid:durableId="103693271">
    <w:abstractNumId w:val="1"/>
  </w:num>
  <w:num w:numId="11" w16cid:durableId="34656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21875"/>
    <w:rsid w:val="00024BAE"/>
    <w:rsid w:val="0002649E"/>
    <w:rsid w:val="00047F3F"/>
    <w:rsid w:val="000519B4"/>
    <w:rsid w:val="00072109"/>
    <w:rsid w:val="000740CB"/>
    <w:rsid w:val="00081227"/>
    <w:rsid w:val="000D5AD1"/>
    <w:rsid w:val="000E3DD3"/>
    <w:rsid w:val="00155F4E"/>
    <w:rsid w:val="00177838"/>
    <w:rsid w:val="001A4581"/>
    <w:rsid w:val="001E7D20"/>
    <w:rsid w:val="001F20A8"/>
    <w:rsid w:val="001F7E28"/>
    <w:rsid w:val="00292ADF"/>
    <w:rsid w:val="002B576E"/>
    <w:rsid w:val="002F3204"/>
    <w:rsid w:val="00302D56"/>
    <w:rsid w:val="00334C6C"/>
    <w:rsid w:val="0036272F"/>
    <w:rsid w:val="00362FD0"/>
    <w:rsid w:val="003D0E7F"/>
    <w:rsid w:val="003E3252"/>
    <w:rsid w:val="004274DE"/>
    <w:rsid w:val="00464118"/>
    <w:rsid w:val="004C19F1"/>
    <w:rsid w:val="004F004F"/>
    <w:rsid w:val="005E0DB6"/>
    <w:rsid w:val="00606EEF"/>
    <w:rsid w:val="006B28C5"/>
    <w:rsid w:val="00733BC1"/>
    <w:rsid w:val="00736802"/>
    <w:rsid w:val="00811029"/>
    <w:rsid w:val="00863F31"/>
    <w:rsid w:val="00870145"/>
    <w:rsid w:val="008953E0"/>
    <w:rsid w:val="008E694B"/>
    <w:rsid w:val="00916C4E"/>
    <w:rsid w:val="00932F07"/>
    <w:rsid w:val="009F7B4F"/>
    <w:rsid w:val="00AB260D"/>
    <w:rsid w:val="00AD279F"/>
    <w:rsid w:val="00B07A7F"/>
    <w:rsid w:val="00B13168"/>
    <w:rsid w:val="00B477D2"/>
    <w:rsid w:val="00B8402A"/>
    <w:rsid w:val="00B9631A"/>
    <w:rsid w:val="00BC18A3"/>
    <w:rsid w:val="00BE23D2"/>
    <w:rsid w:val="00BE5B5E"/>
    <w:rsid w:val="00C4005C"/>
    <w:rsid w:val="00C67C40"/>
    <w:rsid w:val="00CA57C8"/>
    <w:rsid w:val="00CD5B09"/>
    <w:rsid w:val="00CE71A6"/>
    <w:rsid w:val="00DA6374"/>
    <w:rsid w:val="00DC7787"/>
    <w:rsid w:val="00DD3C46"/>
    <w:rsid w:val="00E153D1"/>
    <w:rsid w:val="00E66402"/>
    <w:rsid w:val="00E7300F"/>
    <w:rsid w:val="00E96B2B"/>
    <w:rsid w:val="00EC353B"/>
    <w:rsid w:val="00F82C83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60A61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3244</Characters>
  <Application>Microsoft Office Word</Application>
  <DocSecurity>0</DocSecurity>
  <Lines>60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Call to order</vt:lpstr>
      <vt:lpstr>Approval of minutes</vt:lpstr>
      <vt:lpstr>Reports</vt:lpstr>
      <vt:lpstr>Unfinished business</vt:lpstr>
      <vt:lpstr>Motion</vt:lpstr>
      <vt:lpstr>New Business</vt:lpstr>
      <vt:lpstr>Announcements</vt:lpstr>
      <vt:lpstr>Adjournment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Nyhus</dc:creator>
  <cp:keywords/>
  <dc:description/>
  <cp:lastModifiedBy>Sue Nyhus</cp:lastModifiedBy>
  <cp:revision>2</cp:revision>
  <dcterms:created xsi:type="dcterms:W3CDTF">2024-08-15T20:23:00Z</dcterms:created>
  <dcterms:modified xsi:type="dcterms:W3CDTF">2024-08-15T20:23:00Z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037ff7318d3bb1eb80dc9f3c0e47ae4daa26ee04950d67bddc624f0549cdca78</vt:lpwstr>
  </property>
</Properties>
</file>